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642D" w14:textId="77777777" w:rsidR="00AE3E24" w:rsidRPr="00C62F8F" w:rsidRDefault="0009179A" w:rsidP="0009179A">
      <w:pPr>
        <w:ind w:firstLineChars="600" w:firstLine="1928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62F8F">
        <w:rPr>
          <w:rFonts w:ascii="ＭＳ Ｐゴシック" w:eastAsia="ＭＳ Ｐゴシック" w:hAnsi="ＭＳ Ｐゴシック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89BF3" wp14:editId="11B393F2">
                <wp:simplePos x="0" y="0"/>
                <wp:positionH relativeFrom="column">
                  <wp:posOffset>653415</wp:posOffset>
                </wp:positionH>
                <wp:positionV relativeFrom="paragraph">
                  <wp:posOffset>114300</wp:posOffset>
                </wp:positionV>
                <wp:extent cx="228600" cy="228600"/>
                <wp:effectExtent l="13335" t="12700" r="5715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B2A2" id="Rectangle 13" o:spid="_x0000_s1026" style="position:absolute;left:0;text-align:left;margin-left:51.45pt;margin-top: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myHgIAADoEAAAOAAAAZHJzL2Uyb0RvYy54bWysU1GP0zAMfkfiP0R5Z+167N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">
                <v:textbox inset="5.85pt,.7pt,5.85pt,.7pt"/>
              </v:rect>
            </w:pict>
          </mc:Fallback>
        </mc:AlternateContent>
      </w:r>
      <w:r w:rsidR="00C46C77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組合ＥＴＣ</w:t>
      </w:r>
      <w:r w:rsidR="00805BC9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カード</w:t>
      </w:r>
      <w:r w:rsidR="00DE45A7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9C326C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追加発行申込書</w:t>
      </w:r>
    </w:p>
    <w:p w14:paraId="184BF1F5" w14:textId="77777777" w:rsidR="00B84A79" w:rsidRPr="0009179A" w:rsidRDefault="00B84A79" w:rsidP="008E30B7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348E1527" w14:textId="77777777" w:rsidR="00D460EE" w:rsidRPr="00DE45A7" w:rsidRDefault="00582AFE" w:rsidP="008E30B7">
      <w:pPr>
        <w:jc w:val="right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F5626" wp14:editId="65D8C239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60220" cy="228600"/>
                <wp:effectExtent l="13335" t="12700" r="762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C3474" id="Rectangle 7" o:spid="_x0000_s1026" style="position:absolute;left:0;text-align:left;margin-left:4in;margin-top:0;width:138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日</w:t>
      </w:r>
    </w:p>
    <w:p w14:paraId="49CE4824" w14:textId="77777777" w:rsidR="00D460EE" w:rsidRPr="00DE45A7" w:rsidRDefault="00582AFE" w:rsidP="00FC1150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DE45A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9FFD6B" wp14:editId="5FC9BD3F">
                <wp:simplePos x="0" y="0"/>
                <wp:positionH relativeFrom="column">
                  <wp:posOffset>2103120</wp:posOffset>
                </wp:positionH>
                <wp:positionV relativeFrom="paragraph">
                  <wp:posOffset>414655</wp:posOffset>
                </wp:positionV>
                <wp:extent cx="3429000" cy="1414145"/>
                <wp:effectExtent l="11430" t="8255" r="762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1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4890B" id="AutoShape 4" o:spid="_x0000_s1026" style="position:absolute;left:0;text-align:left;margin-left:165.6pt;margin-top:32.65pt;width:270pt;height:1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" filled="f">
                <v:textbox inset="5.85pt,.7pt,5.85pt,.7pt"/>
              </v:roundrect>
            </w:pict>
          </mc:Fallback>
        </mc:AlternateContent>
      </w:r>
      <w:r w:rsidR="00D01AC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みなわ会　協同組合</w:t>
      </w:r>
      <w:r w:rsid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A08A9" w:rsidRP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御中</w:t>
      </w:r>
    </w:p>
    <w:p w14:paraId="09B27827" w14:textId="77777777" w:rsidR="00DE45A7" w:rsidRDefault="00DE45A7" w:rsidP="00DE45A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組合番号　　（　　　　　　　　　　）</w:t>
      </w:r>
    </w:p>
    <w:p w14:paraId="1EB8394D" w14:textId="77777777" w:rsidR="008E30B7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社　　名</w:t>
      </w:r>
    </w:p>
    <w:p w14:paraId="1C7AFD3E" w14:textId="77777777" w:rsidR="00D460EE" w:rsidRPr="00DE45A7" w:rsidRDefault="008E30B7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代表者名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3551E4D4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住　　所</w:t>
      </w:r>
    </w:p>
    <w:p w14:paraId="21C4606D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05B3ED0C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ＦＡＸ</w:t>
      </w:r>
    </w:p>
    <w:p w14:paraId="6299A8B8" w14:textId="77777777" w:rsidR="00D460EE" w:rsidRPr="00DE45A7" w:rsidRDefault="00D460EE">
      <w:pPr>
        <w:rPr>
          <w:rFonts w:ascii="ＭＳ Ｐゴシック" w:eastAsia="ＭＳ Ｐゴシック" w:hAnsi="ＭＳ Ｐゴシック"/>
          <w:sz w:val="24"/>
        </w:rPr>
      </w:pPr>
    </w:p>
    <w:p w14:paraId="3BEA7FFF" w14:textId="77777777" w:rsidR="00792DD3" w:rsidRPr="0009179A" w:rsidRDefault="00792DD3" w:rsidP="00792DD3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HGSｺﾞｼｯｸE" w:eastAsia="HGSｺﾞｼｯｸE" w:hint="eastAsia"/>
          <w:sz w:val="24"/>
        </w:rPr>
        <w:t xml:space="preserve">　</w:t>
      </w:r>
      <w:r w:rsidRPr="0009179A">
        <w:rPr>
          <w:rFonts w:ascii="ＭＳ Ｐゴシック" w:eastAsia="ＭＳ Ｐゴシック" w:hAnsi="ＭＳ Ｐゴシック" w:hint="eastAsia"/>
          <w:sz w:val="22"/>
          <w:szCs w:val="22"/>
        </w:rPr>
        <w:t>私はＥＴＣカードの追加発行を受けたいので、下記の通り追加申込致します。</w:t>
      </w:r>
    </w:p>
    <w:p w14:paraId="2E3D3BB8" w14:textId="77777777" w:rsidR="00792DD3" w:rsidRPr="00572A6D" w:rsidRDefault="00792DD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E28D2C3" w14:textId="77777777" w:rsidR="00D460EE" w:rsidRPr="00DE45A7" w:rsidRDefault="00D460EE" w:rsidP="00D460EE">
      <w:pPr>
        <w:pStyle w:val="a3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記</w:t>
      </w:r>
    </w:p>
    <w:p w14:paraId="7F2A89A2" w14:textId="77777777" w:rsidR="008E30B7" w:rsidRPr="00DE45A7" w:rsidRDefault="008E30B7" w:rsidP="008E30B7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8632" w:type="dxa"/>
        <w:tblLook w:val="01E0" w:firstRow="1" w:lastRow="1" w:firstColumn="1" w:lastColumn="1" w:noHBand="0" w:noVBand="0"/>
      </w:tblPr>
      <w:tblGrid>
        <w:gridCol w:w="1678"/>
        <w:gridCol w:w="2179"/>
        <w:gridCol w:w="2445"/>
        <w:gridCol w:w="2330"/>
      </w:tblGrid>
      <w:tr w:rsidR="00042AD3" w:rsidRPr="00DE45A7" w14:paraId="5D80905E" w14:textId="77777777" w:rsidTr="0009179A"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F035D" w14:textId="77777777" w:rsidR="00042AD3" w:rsidRPr="00042AD3" w:rsidRDefault="00042AD3" w:rsidP="009C326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42A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追加申込枚数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0D5D5" w14:textId="77777777" w:rsidR="00042AD3" w:rsidRPr="00DE45A7" w:rsidRDefault="00042AD3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EF83E6C" w14:textId="77777777" w:rsidR="00042AD3" w:rsidRPr="00042AD3" w:rsidRDefault="00042AD3" w:rsidP="00BF05B4">
            <w:pPr>
              <w:ind w:firstLineChars="100" w:firstLine="2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Pr="00042A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枚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F7A65" w14:textId="77777777" w:rsidR="00042AD3" w:rsidRPr="00042AD3" w:rsidRDefault="00042AD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今回申込分の</w:t>
            </w:r>
          </w:p>
          <w:p w14:paraId="19874145" w14:textId="77777777" w:rsidR="00042AD3" w:rsidRPr="00042AD3" w:rsidRDefault="00042AD3" w:rsidP="00042AD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「月間利用予定額」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BFF7" w14:textId="77777777" w:rsidR="00042AD3" w:rsidRDefault="00042AD3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6D46702" w14:textId="77777777" w:rsidR="00042AD3" w:rsidRPr="00042AD3" w:rsidRDefault="00042AD3" w:rsidP="00042AD3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Pr="00042A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万円</w:t>
            </w:r>
          </w:p>
        </w:tc>
      </w:tr>
    </w:tbl>
    <w:p w14:paraId="282F3B6B" w14:textId="77777777" w:rsidR="00C46C77" w:rsidRDefault="00C46C77" w:rsidP="008E30B7">
      <w:pPr>
        <w:pStyle w:val="a4"/>
        <w:ind w:right="840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C46C7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37074679" w14:textId="77777777" w:rsidR="00D460EE" w:rsidRPr="00C46C77" w:rsidRDefault="00C46C77" w:rsidP="008E30B7">
      <w:pPr>
        <w:pStyle w:val="a4"/>
        <w:ind w:right="840"/>
        <w:jc w:val="both"/>
        <w:rPr>
          <w:rFonts w:ascii="ＭＳ Ｐゴシック" w:eastAsia="ＭＳ Ｐゴシック" w:hAnsi="ＭＳ Ｐゴシック"/>
          <w:b/>
          <w:sz w:val="18"/>
          <w:szCs w:val="18"/>
        </w:rPr>
      </w:pPr>
      <w:r w:rsidRPr="00C46C77">
        <w:rPr>
          <w:rFonts w:ascii="ＭＳ Ｐゴシック" w:eastAsia="ＭＳ Ｐゴシック" w:hAnsi="ＭＳ Ｐゴシック" w:hint="eastAsia"/>
          <w:b/>
          <w:sz w:val="18"/>
          <w:szCs w:val="18"/>
        </w:rPr>
        <w:t>発行希望カードの種類を選択し○を記入　（Ｎｅｗ組合ＥＴＣカード　・　組合コーポレートカード）</w:t>
      </w:r>
    </w:p>
    <w:tbl>
      <w:tblPr>
        <w:tblStyle w:val="a5"/>
        <w:tblW w:w="8703" w:type="dxa"/>
        <w:tblLook w:val="01E0" w:firstRow="1" w:lastRow="1" w:firstColumn="1" w:lastColumn="1" w:noHBand="0" w:noVBand="0"/>
      </w:tblPr>
      <w:tblGrid>
        <w:gridCol w:w="3823"/>
        <w:gridCol w:w="4880"/>
      </w:tblGrid>
      <w:tr w:rsidR="00B74CB3" w:rsidRPr="00DE45A7" w14:paraId="137305BE" w14:textId="77777777" w:rsidTr="0009179A">
        <w:trPr>
          <w:trHeight w:val="535"/>
        </w:trPr>
        <w:tc>
          <w:tcPr>
            <w:tcW w:w="3823" w:type="dxa"/>
            <w:vAlign w:val="center"/>
          </w:tcPr>
          <w:p w14:paraId="2D275830" w14:textId="77777777" w:rsidR="00B74CB3" w:rsidRPr="00DE45A7" w:rsidRDefault="009C326C" w:rsidP="00BF05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車両番号</w:t>
            </w:r>
          </w:p>
        </w:tc>
        <w:tc>
          <w:tcPr>
            <w:tcW w:w="4880" w:type="dxa"/>
            <w:vAlign w:val="center"/>
          </w:tcPr>
          <w:p w14:paraId="596F072C" w14:textId="77777777" w:rsidR="00B74CB3" w:rsidRPr="00C62F8F" w:rsidRDefault="009C326C" w:rsidP="0009179A">
            <w:pPr>
              <w:ind w:firstLineChars="600" w:firstLine="14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追加発行</w:t>
            </w:r>
            <w:r w:rsidR="00B74CB3" w:rsidRPr="00DE45A7">
              <w:rPr>
                <w:rFonts w:ascii="ＭＳ Ｐゴシック" w:eastAsia="ＭＳ Ｐゴシック" w:hAnsi="ＭＳ Ｐゴシック" w:hint="eastAsia"/>
                <w:sz w:val="24"/>
              </w:rPr>
              <w:t>理由</w:t>
            </w:r>
          </w:p>
        </w:tc>
      </w:tr>
      <w:tr w:rsidR="00B74CB3" w:rsidRPr="00DE45A7" w14:paraId="5B534BD9" w14:textId="77777777" w:rsidTr="0009179A">
        <w:trPr>
          <w:trHeight w:val="691"/>
        </w:trPr>
        <w:tc>
          <w:tcPr>
            <w:tcW w:w="3823" w:type="dxa"/>
          </w:tcPr>
          <w:p w14:paraId="3EB00CEF" w14:textId="77777777" w:rsidR="00B74CB3" w:rsidRPr="00DE45A7" w:rsidRDefault="00B74CB3" w:rsidP="00BF05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80" w:type="dxa"/>
            <w:vAlign w:val="center"/>
          </w:tcPr>
          <w:p w14:paraId="02ED0E89" w14:textId="77777777" w:rsidR="00B74CB3" w:rsidRPr="00572A6D" w:rsidRDefault="00B74CB3" w:rsidP="00572A6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4CB3" w:rsidRPr="00DE45A7" w14:paraId="459E65FF" w14:textId="77777777" w:rsidTr="0009179A">
        <w:tc>
          <w:tcPr>
            <w:tcW w:w="3823" w:type="dxa"/>
          </w:tcPr>
          <w:p w14:paraId="2591B8E0" w14:textId="77777777" w:rsidR="00B74CB3" w:rsidRPr="00DE45A7" w:rsidRDefault="00B74CB3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26E2936" w14:textId="77777777" w:rsidR="00B74CB3" w:rsidRPr="00DE45A7" w:rsidRDefault="00B74CB3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80" w:type="dxa"/>
            <w:vAlign w:val="center"/>
          </w:tcPr>
          <w:p w14:paraId="372FF387" w14:textId="77777777" w:rsidR="00B74CB3" w:rsidRPr="00DE45A7" w:rsidRDefault="00B74CB3" w:rsidP="00572A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74CB3" w:rsidRPr="00DE45A7" w14:paraId="49A6D305" w14:textId="77777777" w:rsidTr="0009179A">
        <w:tc>
          <w:tcPr>
            <w:tcW w:w="3823" w:type="dxa"/>
          </w:tcPr>
          <w:p w14:paraId="68BBCD50" w14:textId="77777777" w:rsidR="00B74CB3" w:rsidRPr="00DE45A7" w:rsidRDefault="00B74CB3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7C06290" w14:textId="77777777" w:rsidR="00B74CB3" w:rsidRPr="00DE45A7" w:rsidRDefault="00B74CB3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80" w:type="dxa"/>
            <w:vAlign w:val="center"/>
          </w:tcPr>
          <w:p w14:paraId="7A91E262" w14:textId="77777777" w:rsidR="00B74CB3" w:rsidRPr="00DE45A7" w:rsidRDefault="00B74CB3" w:rsidP="00572A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75FE4F2" w14:textId="77777777" w:rsidR="009C326C" w:rsidRDefault="009C326C" w:rsidP="009C326C">
      <w:pPr>
        <w:ind w:left="482" w:right="241"/>
        <w:rPr>
          <w:rFonts w:ascii="ＭＳ Ｐゴシック" w:eastAsia="ＭＳ Ｐゴシック" w:hAnsi="ＭＳ Ｐゴシック"/>
          <w:b/>
          <w:sz w:val="24"/>
        </w:rPr>
      </w:pPr>
    </w:p>
    <w:p w14:paraId="729039A2" w14:textId="77777777" w:rsidR="007209D1" w:rsidRDefault="007209D1" w:rsidP="007209D1">
      <w:pPr>
        <w:ind w:right="241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＊</w:t>
      </w:r>
      <w:r w:rsidRPr="009C326C">
        <w:rPr>
          <w:rFonts w:ascii="ＭＳ Ｐゴシック" w:eastAsia="ＭＳ Ｐゴシック" w:hAnsi="ＭＳ Ｐゴシック" w:hint="eastAsia"/>
          <w:sz w:val="24"/>
        </w:rPr>
        <w:t>必要書類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1FFE38E" w14:textId="77777777" w:rsidR="007209D1" w:rsidRPr="00946842" w:rsidRDefault="007209D1" w:rsidP="007209D1">
      <w:pPr>
        <w:ind w:right="241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946842">
        <w:rPr>
          <w:rFonts w:ascii="ＭＳ Ｐゴシック" w:eastAsia="ＭＳ Ｐゴシック" w:hAnsi="ＭＳ Ｐゴシック" w:hint="eastAsia"/>
          <w:b/>
          <w:bCs/>
          <w:sz w:val="24"/>
        </w:rPr>
        <w:t>①</w:t>
      </w:r>
      <w:r>
        <w:rPr>
          <w:rFonts w:ascii="ＭＳ Ｐゴシック" w:eastAsia="ＭＳ Ｐゴシック" w:hAnsi="ＭＳ Ｐゴシック" w:hint="eastAsia"/>
          <w:b/>
          <w:sz w:val="24"/>
        </w:rPr>
        <w:t>自動車検査証記録事項</w:t>
      </w:r>
      <w:r w:rsidRPr="00946842">
        <w:rPr>
          <w:rFonts w:ascii="ＭＳ Ｐゴシック" w:eastAsia="ＭＳ Ｐゴシック" w:hAnsi="ＭＳ Ｐゴシック" w:hint="eastAsia"/>
          <w:sz w:val="18"/>
          <w:szCs w:val="18"/>
        </w:rPr>
        <w:t>（期限有効分・組合員が所有者、又は使用者になっている車両）</w:t>
      </w:r>
    </w:p>
    <w:p w14:paraId="70C9810B" w14:textId="77777777" w:rsidR="007209D1" w:rsidRPr="00946842" w:rsidRDefault="007209D1" w:rsidP="007209D1">
      <w:pPr>
        <w:snapToGrid w:val="0"/>
        <w:spacing w:line="220" w:lineRule="atLeast"/>
        <w:ind w:right="238"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946842">
        <w:rPr>
          <w:rFonts w:ascii="ＭＳ Ｐゴシック" w:eastAsia="ＭＳ Ｐゴシック" w:hAnsi="ＭＳ Ｐゴシック" w:hint="eastAsia"/>
          <w:sz w:val="20"/>
          <w:szCs w:val="20"/>
        </w:rPr>
        <w:t>ＩＣタグ内蔵の電子化された車検証(A6)では申請ができません。</w:t>
      </w:r>
    </w:p>
    <w:p w14:paraId="7D68879E" w14:textId="77777777" w:rsidR="007209D1" w:rsidRPr="00946842" w:rsidRDefault="007209D1" w:rsidP="007209D1">
      <w:pPr>
        <w:snapToGrid w:val="0"/>
        <w:spacing w:line="220" w:lineRule="atLeast"/>
        <w:ind w:right="238"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946842">
        <w:rPr>
          <w:rFonts w:ascii="ＭＳ Ｐゴシック" w:eastAsia="ＭＳ Ｐゴシック" w:hAnsi="ＭＳ Ｐゴシック" w:hint="eastAsia"/>
          <w:sz w:val="20"/>
          <w:szCs w:val="20"/>
        </w:rPr>
        <w:t>「車検証閲覧アプリ」をダウンロードして頂くか電子車検証と共に発行された書類を</w:t>
      </w:r>
    </w:p>
    <w:p w14:paraId="2E27A5B8" w14:textId="77777777" w:rsidR="007209D1" w:rsidRPr="00946842" w:rsidRDefault="007209D1" w:rsidP="007209D1">
      <w:pPr>
        <w:snapToGrid w:val="0"/>
        <w:spacing w:line="220" w:lineRule="atLeast"/>
        <w:ind w:right="238"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946842">
        <w:rPr>
          <w:rFonts w:ascii="ＭＳ Ｐゴシック" w:eastAsia="ＭＳ Ｐゴシック" w:hAnsi="ＭＳ Ｐゴシック" w:hint="eastAsia"/>
          <w:sz w:val="20"/>
          <w:szCs w:val="20"/>
        </w:rPr>
        <w:t>提出お願いします</w:t>
      </w:r>
    </w:p>
    <w:p w14:paraId="420D5E48" w14:textId="77777777" w:rsidR="007209D1" w:rsidRPr="00805BC9" w:rsidRDefault="007209D1" w:rsidP="007209D1">
      <w:pPr>
        <w:ind w:right="241" w:firstLineChars="250" w:firstLine="60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②</w:t>
      </w:r>
      <w:r w:rsidRPr="00805BC9">
        <w:rPr>
          <w:rFonts w:ascii="ＭＳ Ｐゴシック" w:eastAsia="ＭＳ Ｐゴシック" w:hAnsi="ＭＳ Ｐゴシック" w:hint="eastAsia"/>
          <w:b/>
          <w:sz w:val="24"/>
        </w:rPr>
        <w:t>ＥＴＣ車載器セットアップ証明書</w:t>
      </w:r>
      <w:r>
        <w:rPr>
          <w:rFonts w:ascii="ＭＳ Ｐゴシック" w:eastAsia="ＭＳ Ｐゴシック" w:hAnsi="ＭＳ Ｐゴシック" w:hint="eastAsia"/>
          <w:b/>
          <w:sz w:val="24"/>
        </w:rPr>
        <w:t>コピー</w:t>
      </w:r>
    </w:p>
    <w:p w14:paraId="1F27E0D2" w14:textId="31E1669C" w:rsidR="006A08A9" w:rsidRPr="00C62F8F" w:rsidRDefault="00264A69" w:rsidP="00264A69">
      <w:pPr>
        <w:ind w:left="482" w:right="482"/>
        <w:jc w:val="righ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以上</w:t>
      </w:r>
    </w:p>
    <w:sectPr w:rsidR="006A08A9" w:rsidRPr="00C62F8F" w:rsidSect="006A08A9">
      <w:headerReference w:type="default" r:id="rId7"/>
      <w:pgSz w:w="11906" w:h="16838" w:code="9"/>
      <w:pgMar w:top="1985" w:right="1701" w:bottom="85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5919" w14:textId="77777777" w:rsidR="00470DF7" w:rsidRDefault="00470DF7">
      <w:r>
        <w:separator/>
      </w:r>
    </w:p>
  </w:endnote>
  <w:endnote w:type="continuationSeparator" w:id="0">
    <w:p w14:paraId="74B30A45" w14:textId="77777777" w:rsidR="00470DF7" w:rsidRDefault="0047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07DF" w14:textId="77777777" w:rsidR="00470DF7" w:rsidRDefault="00470DF7">
      <w:r>
        <w:separator/>
      </w:r>
    </w:p>
  </w:footnote>
  <w:footnote w:type="continuationSeparator" w:id="0">
    <w:p w14:paraId="67877A24" w14:textId="77777777" w:rsidR="00470DF7" w:rsidRDefault="0047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409B" w14:textId="77777777" w:rsidR="009C326C" w:rsidRDefault="009C326C">
    <w:pPr>
      <w:pStyle w:val="a6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7DF"/>
    <w:multiLevelType w:val="hybridMultilevel"/>
    <w:tmpl w:val="D2860930"/>
    <w:lvl w:ilvl="0" w:tplc="24F668AA"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57144FD1"/>
    <w:multiLevelType w:val="hybridMultilevel"/>
    <w:tmpl w:val="776CF6B8"/>
    <w:lvl w:ilvl="0" w:tplc="7C92597C"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65EF55F4"/>
    <w:multiLevelType w:val="hybridMultilevel"/>
    <w:tmpl w:val="1EB423AA"/>
    <w:lvl w:ilvl="0" w:tplc="4992FE9A">
      <w:numFmt w:val="bullet"/>
      <w:lvlText w:val="-"/>
      <w:lvlJc w:val="left"/>
      <w:pPr>
        <w:tabs>
          <w:tab w:val="num" w:pos="1410"/>
        </w:tabs>
        <w:ind w:left="1410" w:hanging="75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288006834">
    <w:abstractNumId w:val="1"/>
  </w:num>
  <w:num w:numId="2" w16cid:durableId="882254040">
    <w:abstractNumId w:val="2"/>
  </w:num>
  <w:num w:numId="3" w16cid:durableId="205095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E"/>
    <w:rsid w:val="00042AD3"/>
    <w:rsid w:val="00054098"/>
    <w:rsid w:val="00081215"/>
    <w:rsid w:val="0009179A"/>
    <w:rsid w:val="000B3410"/>
    <w:rsid w:val="0017534B"/>
    <w:rsid w:val="00185790"/>
    <w:rsid w:val="00264A69"/>
    <w:rsid w:val="002B0349"/>
    <w:rsid w:val="002D029C"/>
    <w:rsid w:val="00470DF7"/>
    <w:rsid w:val="00572A6D"/>
    <w:rsid w:val="00582AFE"/>
    <w:rsid w:val="005B11A5"/>
    <w:rsid w:val="006A08A9"/>
    <w:rsid w:val="006E3CD6"/>
    <w:rsid w:val="00706510"/>
    <w:rsid w:val="007209D1"/>
    <w:rsid w:val="00792DD3"/>
    <w:rsid w:val="007D115E"/>
    <w:rsid w:val="00805BC9"/>
    <w:rsid w:val="00864156"/>
    <w:rsid w:val="0087433E"/>
    <w:rsid w:val="008E30B7"/>
    <w:rsid w:val="00910B3B"/>
    <w:rsid w:val="0099446D"/>
    <w:rsid w:val="009C326C"/>
    <w:rsid w:val="00A14F03"/>
    <w:rsid w:val="00AE3E24"/>
    <w:rsid w:val="00AE646D"/>
    <w:rsid w:val="00B5257F"/>
    <w:rsid w:val="00B61750"/>
    <w:rsid w:val="00B74CB3"/>
    <w:rsid w:val="00B84A79"/>
    <w:rsid w:val="00BF05B4"/>
    <w:rsid w:val="00C46C77"/>
    <w:rsid w:val="00C62F8F"/>
    <w:rsid w:val="00CC010C"/>
    <w:rsid w:val="00CE4BBA"/>
    <w:rsid w:val="00D01ACC"/>
    <w:rsid w:val="00D35287"/>
    <w:rsid w:val="00D460EE"/>
    <w:rsid w:val="00D85255"/>
    <w:rsid w:val="00DE45A7"/>
    <w:rsid w:val="00F539B0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E9797"/>
  <w15:chartTrackingRefBased/>
  <w15:docId w15:val="{79EC4728-8DA6-4A24-812B-5327C7C6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0EE"/>
    <w:pPr>
      <w:jc w:val="center"/>
    </w:pPr>
  </w:style>
  <w:style w:type="paragraph" w:styleId="a4">
    <w:name w:val="Closing"/>
    <w:basedOn w:val="a"/>
    <w:rsid w:val="00D460EE"/>
    <w:pPr>
      <w:jc w:val="right"/>
    </w:pPr>
  </w:style>
  <w:style w:type="table" w:styleId="a5">
    <w:name w:val="Table Grid"/>
    <w:basedOn w:val="a1"/>
    <w:rsid w:val="00D46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62F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組合（クォーク）ＥＴＣカード紛失届</vt:lpstr>
      <vt:lpstr>組合（クォーク）ＥＴＣカード紛失届</vt:lpstr>
    </vt:vector>
  </TitlesOfParts>
  <Company>日本経営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組合（クォーク）ＥＴＣカード紛失届</dc:title>
  <dc:subject/>
  <dc:creator>oomiti</dc:creator>
  <cp:keywords/>
  <dc:description/>
  <cp:lastModifiedBy>石嶋　由美</cp:lastModifiedBy>
  <cp:revision>5</cp:revision>
  <cp:lastPrinted>2024-04-17T01:46:00Z</cp:lastPrinted>
  <dcterms:created xsi:type="dcterms:W3CDTF">2021-07-21T07:35:00Z</dcterms:created>
  <dcterms:modified xsi:type="dcterms:W3CDTF">2024-06-17T06:11:00Z</dcterms:modified>
</cp:coreProperties>
</file>