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8321" w14:textId="77777777" w:rsidR="00AE3E24" w:rsidRPr="00C62F8F" w:rsidRDefault="00E93C88" w:rsidP="00572A6D">
      <w:pPr>
        <w:ind w:firstLineChars="500" w:firstLine="1606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62F8F">
        <w:rPr>
          <w:rFonts w:ascii="ＭＳ Ｐゴシック" w:eastAsia="ＭＳ Ｐゴシック" w:hAnsi="ＭＳ Ｐ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8ED3C4" wp14:editId="2B5EE643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13335" t="12700" r="5715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55276" id="Rectangle 13" o:spid="_x0000_s1026" style="position:absolute;left:0;text-align:left;margin-left:36pt;margin-top: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oYBgIAABMEAAAOAAAAZHJzL2Uyb0RvYy54bWysU9uO2yAQfa/Uf0C8N3asZptYcVarbFNV&#10;2l6kbT+AYGyjYoYOJE769R2wN5tenqrygGaY4TBz5rC+PfWGHRV6Dbbi81nOmbISam3bin/9snu1&#10;5MwHYWthwKqKn5Xnt5uXL9aDK1UBHZhaISMQ68vBVbwLwZVZ5mWneuFn4JSlYAPYi0AutlmNYiD0&#10;3mRFnt9kA2DtEKTynk7vxyDfJPymUTJ8ahqvAjMVp9pC2jHt+7hnm7UoWxSu03IqQ/xDFb3Qlh69&#10;QN2LINgB9R9QvZYIHpowk9Bn0DRaqtQDdTPPf+vmsRNOpV6IHO8uNPn/Bys/Hh/dZ4yle/cA8ptn&#10;FradsK26Q4ShU6Km5+aRqGxwvrxciI6nq2w/fICaRisOARIHpwb7CEjdsVOi+nyhWp0Ck3RYFMub&#10;nAYiKTTZ8QVRPl126MM7BT2LRsWRJpnAxfHBhzH1KSUVD0bXO21McrDdbw2yo6Cp79JK9VOP12nG&#10;sqHiq0WxSMi/xPw1RJ7W3yB6HUi+RvcVX16SRBlZe2vrJK4gtBlt6s7YicbIXBSpL/dQn4lFhFGb&#10;9JfI6AB/cDaQLivuvx8EKs7Me0uTePO6WC1IyMlZLlfEIV4H9lcBYSUBVTxwNprbMEr/4FC3Hb0z&#10;T51buKPZNTrx+lzTVCopL01m+iVR2td+ynr+y5ufAAAA//8DAFBLAwQUAAYACAAAACEAokVL/toA&#10;AAAIAQAADwAAAGRycy9kb3ducmV2LnhtbEyPzU7DMBCE70i8g7VI3KhN1EIU4lSAxBFQW8TZiZck&#10;qr2OYjdN357NCU77M6vZb8rt7J2YcIx9IA33KwUCqQm2p1bD1+HtLgcRkyFrXCDUcMEI2+r6qjSF&#10;DWfa4bRPrWATioXR0KU0FFLGpkNv4ioMSKz9hNGbxOPYSjuaM5t7JzOlHqQ3PfGHzgz42mFz3J+8&#10;hvwza9cu+Jfvj80xvdeXiWgntb69mZ+fQCSc098xLPiMDhUz1eFENgqn4THjKIn3OddFV0tTa9is&#10;FciqlP8DVL8AAAD//wMAUEsBAi0AFAAGAAgAAAAhALaDOJL+AAAA4QEAABMAAAAAAAAAAAAAAAAA&#10;AAAAAFtDb250ZW50X1R5cGVzXS54bWxQSwECLQAUAAYACAAAACEAOP0h/9YAAACUAQAACwAAAAAA&#10;AAAAAAAAAAAvAQAAX3JlbHMvLnJlbHNQSwECLQAUAAYACAAAACEAZtrqGAYCAAATBAAADgAAAAAA&#10;AAAAAAAAAAAuAgAAZHJzL2Uyb0RvYy54bWxQSwECLQAUAAYACAAAACEAokVL/toAAAAIAQAADwAA&#10;AAAAAAAAAAAAAABgBAAAZHJzL2Rvd25yZXYueG1sUEsFBgAAAAAEAAQA8wAAAGcFAAAAAA==&#10;">
                <v:textbox inset="5.85pt,.7pt,5.85pt,.7pt"/>
              </v:rect>
            </w:pict>
          </mc:Fallback>
        </mc:AlternateContent>
      </w:r>
      <w:r w:rsidR="00490C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組合</w:t>
      </w:r>
      <w:r w:rsidR="00793BA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ＥＴＣ</w:t>
      </w:r>
      <w:r w:rsidR="00185790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カード</w:t>
      </w:r>
      <w:r w:rsidR="00DE45A7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572A6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紛失</w:t>
      </w:r>
      <w:r w:rsidR="003A5BF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・再発行</w:t>
      </w:r>
      <w:r w:rsidR="00572A6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届</w:t>
      </w:r>
    </w:p>
    <w:p w14:paraId="464D37AB" w14:textId="77777777" w:rsidR="00B84A79" w:rsidRPr="00DE45A7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1B5D7B2F" w14:textId="77777777" w:rsidR="00D460EE" w:rsidRPr="00DE45A7" w:rsidRDefault="00E93C88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46CEE" wp14:editId="0EC3E97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60220" cy="228600"/>
                <wp:effectExtent l="13335" t="12700" r="762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C7A0" id="Rectangle 7" o:spid="_x0000_s1026" style="position:absolute;left:0;text-align:left;margin-left:4in;margin-top:0;width:138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mGBgIAAOsDAAAOAAAAZHJzL2Uyb0RvYy54bWysU8GO0zAQvSPxD5bvNGlEu23UdLXqsghp&#10;YZEWPsB1nMTC9pix27R8PWO3263ghsjB8mTsN/PePK9uD9awvcKgwTV8Oik5U05Cq13f8O/fHt4t&#10;OAtRuFYYcKrhRxX47frtm9Xoa1XBAKZVyAjEhXr0DR9i9HVRBDkoK8IEvHKU7ACtiBRiX7QoRkK3&#10;pqjKcl6MgK1HkCoE+nt/SvJ1xu86JeNT1wUVmWk49RbzinndprVYr0Tdo/CDluc2xD90YYV2VPQC&#10;dS+iYDvUf0FZLRECdHEiwRbQdVqqzIHYTMs/2DwPwqvMhcQJ/iJT+H+w8sv+2X/F1HrwjyB/BOZg&#10;MwjXqztEGAclWio3TUIVow/15UIKAl1l2/EztDRasYuQNTh0aBMgsWOHLPXxIrU6RCbp5/RmXlYV&#10;TURSrqoW8zLPohD1y22PIX5UYFnaNBxplBld7B9DTN2I+uVIKubgQRuTx2kcGxu+nFWzfCGA0W1K&#10;ZpLYbzcG2V4kQ+QvUyP618esjmRLo23DF5dDok5qfHBtrhKFNqc9dWLcWZ6kSDJfqLfQHkkdhJPn&#10;6I3QZgD8xdlIfmt4+LkTqDgznxwpfPO+Ws7IoDlYLJYkDV4ntlcJ4SQBNTxydtpu4snSO4+6H6jO&#10;NDN3cEcz6XSW67Wnc6vkqKzi2f3JstdxPvX6Rte/AQAA//8DAFBLAwQUAAYACAAAACEAk9j7WOAA&#10;AAAHAQAADwAAAGRycy9kb3ducmV2LnhtbEyPQUvDQBCF74L/YRnBm900tWmJmZRg0ZNIW4vgbZuM&#10;STQ7G7LbNvrrHU96GXjzhve+yVaj7dSJBt86RphOIlDEpatarhH2Lw83S1A+GK5M55gQvsjDKr+8&#10;yExauTNv6bQLtZIQ9qlBaELoU6192ZA1fuJ6YvHe3WBNEDnUuhrMWcJtp+MoSrQ1LUtDY3q6b6j8&#10;3B0twrYYk8fv9u3WP70W0+c+Xm+i9Qfi9dVY3IEKNIa/Y/jFF3TIhengjlx51SHMF4n8EhBkir2c&#10;z2JQB4SZrHWe6f/8+Q8AAAD//wMAUEsBAi0AFAAGAAgAAAAhALaDOJL+AAAA4QEAABMAAAAAAAAA&#10;AAAAAAAAAAAAAFtDb250ZW50X1R5cGVzXS54bWxQSwECLQAUAAYACAAAACEAOP0h/9YAAACUAQAA&#10;CwAAAAAAAAAAAAAAAAAvAQAAX3JlbHMvLnJlbHNQSwECLQAUAAYACAAAACEA8ACphgYCAADrAwAA&#10;DgAAAAAAAAAAAAAAAAAuAgAAZHJzL2Uyb0RvYy54bWxQSwECLQAUAAYACAAAACEAk9j7WOAAAAAH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日</w:t>
      </w:r>
    </w:p>
    <w:p w14:paraId="6C4B684D" w14:textId="36860933" w:rsidR="00D460EE" w:rsidRPr="00DE45A7" w:rsidRDefault="00E93C88" w:rsidP="00FC1150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DE45A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F34A6" wp14:editId="69F3784D">
                <wp:simplePos x="0" y="0"/>
                <wp:positionH relativeFrom="column">
                  <wp:posOffset>2103120</wp:posOffset>
                </wp:positionH>
                <wp:positionV relativeFrom="paragraph">
                  <wp:posOffset>414655</wp:posOffset>
                </wp:positionV>
                <wp:extent cx="3429000" cy="1414145"/>
                <wp:effectExtent l="11430" t="8255" r="762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1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3FD01" id="AutoShape 4" o:spid="_x0000_s1026" style="position:absolute;left:0;text-align:left;margin-left:165.6pt;margin-top:32.65pt;width:270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50FgIAABAEAAAOAAAAZHJzL2Uyb0RvYy54bWysU9uO0zAQfUfiHyy/0yRl222jpqtVl0VI&#10;y0UsfIBrO03A8Zix23T5esZOWrrwhkgka+zxnJk5c7y6OXaGHTT6FmzFi0nOmbYSVGt3Ff/65f7V&#10;gjMfhFXCgNUVf9Ke36xfvlj1rtRTaMAojYxArC97V/EmBFdmmZeN7oSfgNOWnDVgJwJtcZcpFD2h&#10;dyab5vk86wGVQ5Daezq9G5x8nfDrWsvwsa69DsxUnGoLacW0buOarVei3KFwTSvHMsQ/VNGJ1lLS&#10;M9SdCILtsf0Lqmslgoc6TCR0GdR1K3Xqgbop8j+6eWyE06kXIse7M03+/8HKD4dH9wlj6d49gPzu&#10;mYVNI+xO3yJC32ihKF0Ricp658tzQNx4CmXb/j0oGq3YB0gcHGvsIiB1x46J6qcz1foYmKTD11fT&#10;ZZ7TRCT5iqv4z1IOUZ7CHfrwVkPHolFxhL1Vn2mgKYc4PPiQCFfMii6mV984qztD4zsIw4r5fH49&#10;Io6XM1GeMGOkhfvWmCQAY1lf8eVsOkvgHkyrojPRgrvtxiAjUOoifSPss2upvAQWKXtjVbKDaM1g&#10;U3JjRw4jbVGhvtyCeiIKEQZh0kMiowH8yVlPoqy4/7EXqDkz7yyN4ZpYm5GK02axWBJ/eOnYXjiE&#10;lQRU8cDZYG7CoPu9w3bXUJ4iNWvhlgZXt+E04aGmsVSSHVnPdH25T7d+P+T1LwAAAP//AwBQSwME&#10;FAAGAAgAAAAhAMuFRQ/jAAAACgEAAA8AAABkcnMvZG93bnJldi54bWxMj8FKw0AQhu+C77CM4EXa&#10;TRPbhphJEUFEpKBpEHrbZtckuDubZrdpfHu3Jz3OzMc/359vJqPZqAbXWUJYzCNgimorO2oQqt3z&#10;LAXmvCAptCWF8KMcbIrrq1xk0p7pQ42lb1gIIZcJhNb7PuPc1a0yws1tryjcvuxghA/j0HA5iHMI&#10;N5rHUbTiRnQUPrSiV0+tqr/Lk0G46/fHYzkm1VJ/7rfN+8v6tbp/Q7y9mR4fgHk1+T8YLvpBHYrg&#10;dLAnko5phCRZxAFFWC0TYAFI15fFASFO0wh4kfP/FYpfAAAA//8DAFBLAQItABQABgAIAAAAIQC2&#10;gziS/gAAAOEBAAATAAAAAAAAAAAAAAAAAAAAAABbQ29udGVudF9UeXBlc10ueG1sUEsBAi0AFAAG&#10;AAgAAAAhADj9If/WAAAAlAEAAAsAAAAAAAAAAAAAAAAALwEAAF9yZWxzLy5yZWxzUEsBAi0AFAAG&#10;AAgAAAAhAClTfnQWAgAAEAQAAA4AAAAAAAAAAAAAAAAALgIAAGRycy9lMm9Eb2MueG1sUEsBAi0A&#10;FAAGAAgAAAAhAMuFRQ/jAAAACgEAAA8AAAAAAAAAAAAAAAAAcAQAAGRycy9kb3ducmV2LnhtbFBL&#10;BQYAAAAABAAEAPMAAACABQAAAAA=&#10;" filled="f">
                <v:textbox inset="5.85pt,.7pt,5.85pt,.7pt"/>
              </v:roundrect>
            </w:pict>
          </mc:Fallback>
        </mc:AlternateContent>
      </w:r>
      <w:r w:rsidR="00732B7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みなわ会　協同組合</w:t>
      </w:r>
      <w:r w:rsidR="00DE45A7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TW"/>
        </w:rPr>
        <w:t xml:space="preserve">　</w:t>
      </w:r>
      <w:r w:rsidR="006A08A9" w:rsidRPr="00DE45A7"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TW"/>
        </w:rPr>
        <w:t>御中</w:t>
      </w:r>
    </w:p>
    <w:p w14:paraId="23ED54F3" w14:textId="77777777" w:rsidR="00DE45A7" w:rsidRDefault="00DE45A7" w:rsidP="00DE45A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組合番号　　（　　　　　　　　　　）</w:t>
      </w:r>
    </w:p>
    <w:p w14:paraId="62E0B53C" w14:textId="77777777" w:rsidR="008E30B7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>社　　名</w:t>
      </w:r>
    </w:p>
    <w:p w14:paraId="61959929" w14:textId="77777777" w:rsidR="00D460EE" w:rsidRPr="00DE45A7" w:rsidRDefault="008E30B7" w:rsidP="008E30B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</w:t>
      </w:r>
      <w:r w:rsidR="00D460EE" w:rsidRPr="00DE45A7">
        <w:rPr>
          <w:rFonts w:ascii="ＭＳ Ｐゴシック" w:eastAsia="ＭＳ Ｐゴシック" w:hAnsi="ＭＳ Ｐゴシック" w:hint="eastAsia"/>
          <w:sz w:val="24"/>
          <w:lang w:eastAsia="zh-TW"/>
        </w:rPr>
        <w:t>代表者名</w:t>
      </w: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</w:t>
      </w: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印</w:t>
      </w:r>
    </w:p>
    <w:p w14:paraId="432195FB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DE45A7">
        <w:rPr>
          <w:rFonts w:ascii="ＭＳ Ｐゴシック" w:eastAsia="ＭＳ Ｐゴシック" w:hAnsi="ＭＳ Ｐゴシック" w:hint="eastAsia"/>
          <w:sz w:val="24"/>
          <w:lang w:eastAsia="zh-TW"/>
        </w:rPr>
        <w:t>住　　所</w:t>
      </w:r>
    </w:p>
    <w:p w14:paraId="7A83A116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26C7C034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5825646E" w14:textId="77777777" w:rsidR="00D460EE" w:rsidRDefault="00D460EE">
      <w:pPr>
        <w:rPr>
          <w:rFonts w:ascii="ＭＳ Ｐゴシック" w:eastAsia="ＭＳ Ｐゴシック" w:hAnsi="ＭＳ Ｐゴシック"/>
          <w:sz w:val="24"/>
        </w:rPr>
      </w:pPr>
    </w:p>
    <w:p w14:paraId="7B442104" w14:textId="77777777" w:rsidR="00CB2FAA" w:rsidRPr="00DE45A7" w:rsidRDefault="00CB2FAA">
      <w:pPr>
        <w:rPr>
          <w:rFonts w:ascii="ＭＳ Ｐゴシック" w:eastAsia="ＭＳ Ｐゴシック" w:hAnsi="ＭＳ Ｐゴシック" w:hint="eastAsia"/>
          <w:sz w:val="24"/>
        </w:rPr>
      </w:pPr>
    </w:p>
    <w:p w14:paraId="2D8AAC20" w14:textId="4F752030" w:rsidR="00E554BC" w:rsidRDefault="00AE3E24" w:rsidP="00E554BC">
      <w:pPr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72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E45A7">
        <w:rPr>
          <w:rFonts w:ascii="ＭＳ Ｐゴシック" w:eastAsia="ＭＳ Ｐゴシック" w:hAnsi="ＭＳ Ｐゴシック" w:hint="eastAsia"/>
          <w:sz w:val="24"/>
        </w:rPr>
        <w:t>私は</w:t>
      </w:r>
      <w:r w:rsidR="00572A6D">
        <w:rPr>
          <w:rFonts w:ascii="ＭＳ Ｐゴシック" w:eastAsia="ＭＳ Ｐゴシック" w:hAnsi="ＭＳ Ｐゴシック" w:hint="eastAsia"/>
          <w:sz w:val="24"/>
        </w:rPr>
        <w:t>貸与を受けているＥＴＣカードを</w:t>
      </w:r>
      <w:r w:rsidR="009F73E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72A6D">
        <w:rPr>
          <w:rFonts w:ascii="ＭＳ Ｐゴシック" w:eastAsia="ＭＳ Ｐゴシック" w:hAnsi="ＭＳ Ｐゴシック" w:hint="eastAsia"/>
          <w:sz w:val="24"/>
        </w:rPr>
        <w:t xml:space="preserve">　　年　　月　　日に紛失しましたので、</w:t>
      </w:r>
    </w:p>
    <w:p w14:paraId="3BFA0B23" w14:textId="77777777" w:rsidR="00572A6D" w:rsidRDefault="00572A6D" w:rsidP="00572A6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下記の通り紛失届をお届け</w:t>
      </w:r>
      <w:r w:rsidR="00C96471">
        <w:rPr>
          <w:rFonts w:ascii="ＭＳ Ｐゴシック" w:eastAsia="ＭＳ Ｐゴシック" w:hAnsi="ＭＳ Ｐゴシック" w:hint="eastAsia"/>
          <w:sz w:val="24"/>
        </w:rPr>
        <w:t>し、</w:t>
      </w:r>
      <w:r>
        <w:rPr>
          <w:rFonts w:ascii="ＭＳ Ｐゴシック" w:eastAsia="ＭＳ Ｐゴシック" w:hAnsi="ＭＳ Ｐゴシック" w:hint="eastAsia"/>
          <w:sz w:val="24"/>
        </w:rPr>
        <w:t>当該カードの無効登録をお願い致します。</w:t>
      </w:r>
    </w:p>
    <w:p w14:paraId="028A0A72" w14:textId="77777777" w:rsidR="00C96471" w:rsidRDefault="00C96471" w:rsidP="00572A6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カードの再発行を受けたいので、下記の通り申込致します。</w:t>
      </w:r>
    </w:p>
    <w:p w14:paraId="04BF6AE5" w14:textId="77777777" w:rsidR="00572A6D" w:rsidRPr="00572A6D" w:rsidRDefault="00572A6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747E81" w14:textId="77777777" w:rsidR="00D460EE" w:rsidRPr="00DE45A7" w:rsidRDefault="00D460EE" w:rsidP="00D460EE">
      <w:pPr>
        <w:pStyle w:val="a3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記</w:t>
      </w:r>
    </w:p>
    <w:p w14:paraId="253D7883" w14:textId="77777777" w:rsidR="00CB2FAA" w:rsidRPr="00793BAE" w:rsidRDefault="00CB2FAA" w:rsidP="008E30B7">
      <w:pPr>
        <w:rPr>
          <w:rFonts w:ascii="ＭＳ Ｐゴシック" w:eastAsia="ＭＳ Ｐゴシック" w:hAnsi="ＭＳ Ｐゴシック" w:hint="eastAsia"/>
        </w:rPr>
      </w:pPr>
    </w:p>
    <w:tbl>
      <w:tblPr>
        <w:tblStyle w:val="a6"/>
        <w:tblW w:w="8717" w:type="dxa"/>
        <w:tblLook w:val="01E0" w:firstRow="1" w:lastRow="1" w:firstColumn="1" w:lastColumn="1" w:noHBand="0" w:noVBand="0"/>
      </w:tblPr>
      <w:tblGrid>
        <w:gridCol w:w="3281"/>
        <w:gridCol w:w="5436"/>
      </w:tblGrid>
      <w:tr w:rsidR="00D460EE" w:rsidRPr="00DE45A7" w14:paraId="02A345CD" w14:textId="77777777" w:rsidTr="003A5BFB">
        <w:trPr>
          <w:trHeight w:val="441"/>
        </w:trPr>
        <w:tc>
          <w:tcPr>
            <w:tcW w:w="3281" w:type="dxa"/>
            <w:vAlign w:val="center"/>
          </w:tcPr>
          <w:p w14:paraId="46CA8E57" w14:textId="77777777" w:rsidR="00D460EE" w:rsidRPr="00DE45A7" w:rsidRDefault="00572A6D" w:rsidP="00BF05B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紛失したＥＴＣカードの</w:t>
            </w:r>
            <w:r w:rsidR="00706510" w:rsidRPr="00DE45A7">
              <w:rPr>
                <w:rFonts w:ascii="ＭＳ Ｐゴシック" w:eastAsia="ＭＳ Ｐゴシック" w:hAnsi="ＭＳ Ｐゴシック" w:hint="eastAsia"/>
                <w:sz w:val="24"/>
              </w:rPr>
              <w:t>枚数</w:t>
            </w:r>
          </w:p>
        </w:tc>
        <w:tc>
          <w:tcPr>
            <w:tcW w:w="5436" w:type="dxa"/>
          </w:tcPr>
          <w:p w14:paraId="63C36A15" w14:textId="77777777" w:rsidR="00D460EE" w:rsidRPr="00DE45A7" w:rsidRDefault="00D460EE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AC99699" w14:textId="77777777" w:rsidR="00706510" w:rsidRPr="00DE45A7" w:rsidRDefault="00706510" w:rsidP="00BF05B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BF05B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枚</w:t>
            </w:r>
          </w:p>
        </w:tc>
      </w:tr>
    </w:tbl>
    <w:p w14:paraId="671A7E7A" w14:textId="77777777" w:rsidR="00CB2FAA" w:rsidRDefault="00CB2FAA" w:rsidP="00CB2FAA">
      <w:pPr>
        <w:ind w:right="241"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57FFEB42" w14:textId="385E4477" w:rsidR="00CB2FAA" w:rsidRPr="00CB2FAA" w:rsidRDefault="00CB2FAA" w:rsidP="00CB2FAA">
      <w:pPr>
        <w:ind w:right="241" w:firstLineChars="100" w:firstLine="181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再発行希望カードの種類を選択し○を記入　（組合ＥＴＣカード　・　組合コーポレートカード）</w:t>
      </w:r>
    </w:p>
    <w:tbl>
      <w:tblPr>
        <w:tblStyle w:val="a6"/>
        <w:tblW w:w="907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1701"/>
        <w:gridCol w:w="1843"/>
      </w:tblGrid>
      <w:tr w:rsidR="00CB2FAA" w:rsidRPr="00DE45A7" w14:paraId="48072395" w14:textId="77777777" w:rsidTr="00CB2FAA">
        <w:trPr>
          <w:trHeight w:val="726"/>
        </w:trPr>
        <w:tc>
          <w:tcPr>
            <w:tcW w:w="3403" w:type="dxa"/>
            <w:vAlign w:val="center"/>
          </w:tcPr>
          <w:p w14:paraId="013ADC21" w14:textId="77777777" w:rsidR="00CB2FAA" w:rsidRPr="00DE45A7" w:rsidRDefault="00CB2FAA" w:rsidP="00CB2FA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カード番号</w:t>
            </w:r>
          </w:p>
        </w:tc>
        <w:tc>
          <w:tcPr>
            <w:tcW w:w="2126" w:type="dxa"/>
            <w:vAlign w:val="center"/>
          </w:tcPr>
          <w:p w14:paraId="4A1B9EBA" w14:textId="77777777" w:rsidR="00CB2FAA" w:rsidRPr="00C62F8F" w:rsidRDefault="00CB2FAA" w:rsidP="00CB2FA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DE45A7">
              <w:rPr>
                <w:rFonts w:ascii="ＭＳ Ｐゴシック" w:eastAsia="ＭＳ Ｐゴシック" w:hAnsi="ＭＳ Ｐゴシック" w:hint="eastAsia"/>
                <w:sz w:val="24"/>
              </w:rPr>
              <w:t>理由</w:t>
            </w:r>
          </w:p>
        </w:tc>
        <w:tc>
          <w:tcPr>
            <w:tcW w:w="1701" w:type="dxa"/>
            <w:vAlign w:val="center"/>
          </w:tcPr>
          <w:p w14:paraId="7956E06A" w14:textId="73D5A5AD" w:rsidR="00CB2FAA" w:rsidRPr="003A5BFB" w:rsidRDefault="00CB2FAA" w:rsidP="00CB2FA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F414B">
              <w:rPr>
                <w:rFonts w:ascii="ＭＳ Ｐゴシック" w:eastAsia="ＭＳ Ｐゴシック" w:hAnsi="ＭＳ Ｐゴシック" w:hint="eastAsia"/>
                <w:sz w:val="24"/>
              </w:rPr>
              <w:t>再発行</w:t>
            </w:r>
          </w:p>
        </w:tc>
        <w:tc>
          <w:tcPr>
            <w:tcW w:w="1843" w:type="dxa"/>
            <w:vAlign w:val="bottom"/>
          </w:tcPr>
          <w:p w14:paraId="083B271C" w14:textId="77777777" w:rsidR="00CB2FAA" w:rsidRDefault="00CB2FAA" w:rsidP="00CB2FAA">
            <w:pPr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再発行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93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Pr="00993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の場合</w:t>
            </w:r>
          </w:p>
          <w:p w14:paraId="14EC4B08" w14:textId="60581F1B" w:rsidR="00CB2FAA" w:rsidRPr="003A5BFB" w:rsidRDefault="00CB2FAA" w:rsidP="00CB2FA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AE4905" wp14:editId="4C34021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121920</wp:posOffset>
                      </wp:positionV>
                      <wp:extent cx="3810" cy="180975"/>
                      <wp:effectExtent l="51435" t="12700" r="59055" b="15875"/>
                      <wp:wrapNone/>
                      <wp:docPr id="715897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3822B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9.6pt" to="3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9fxgEAAGwDAAAOAAAAZHJzL2Uyb0RvYy54bWysU02P2yAQvVfqf0DcG9up0matOHvIdnvZ&#10;tpF2+wMmMLZRgUFA4uTfF1hvth+3qhzQDDM83rwZNrdno9kJfVBkO94sas7QCpLKDh3//nT/bs1Z&#10;iGAlaLLY8QsGfrt9+2YzuRaXNJKW6FkCsaGdXMfHGF1bVUGMaCAsyKFNwZ68gZhcP1TSw5TQja6W&#10;df2hmshL50lgCOn07jnItwW/71HEb30fMDLd8cQtlt2X/ZD3aruBdvDgRiVmGvAPLAwomx69Qt1B&#10;BHb06i8oo4SnQH1cCDIV9b0SWGpI1TT1H9U8juCw1JLECe4qU/h/sOLraWf3PlMXZ/voHkj8CMzS&#10;bgQ7YCHwdHGpcU2WqppcaK9XshPc3rPD9IVkyoFjpKLCufcmQ6b62LmIfbmKjefIRDp8v25SQ0QK&#10;NOv65uOq4EP7ctX5ED8jGZaNjmtlsxLQwukhxEwF2peUfGzpXmlduqktmzp+s1quyoVAWskczGnB&#10;D4ed9uwEeR7Kmt/9Lc3T0coCNiLIT7MdQelks1gEiV4liTTy/JpByZnG9AWy9UxP21mwrFEeyNAe&#10;SF72Poezl1pa6pjHL8/Mr37Jev0k258AAAD//wMAUEsDBBQABgAIAAAAIQD1MuXx3wAAAAcBAAAP&#10;AAAAZHJzL2Rvd25yZXYueG1sTI9BT8MwDIXvSPyHyEjcWNoJdaU0nRDSuGwwbUMIbllj2orGqZJ0&#10;K/8ec4KTZb+n5++Vy8n24oQ+dI4UpLMEBFLtTEeNgtfD6iYHEaImo3tHqOAbAyyry4tSF8adaYen&#10;fWwEh1AotII2xqGQMtQtWh1mbkBi7dN5qyOvvpHG6zOH217OkySTVnfEH1o94GOL9dd+tAp2m9U6&#10;f1uPU+0/ntKXw3bz/B5ypa6vpod7EBGn+GeGX3xGh4qZjm4kE0SvIEvn7OT7HU/Ws5SbHBXcLhYg&#10;q1L+569+AAAA//8DAFBLAQItABQABgAIAAAAIQC2gziS/gAAAOEBAAATAAAAAAAAAAAAAAAAAAAA&#10;AABbQ29udGVudF9UeXBlc10ueG1sUEsBAi0AFAAGAAgAAAAhADj9If/WAAAAlAEAAAsAAAAAAAAA&#10;AAAAAAAALwEAAF9yZWxzLy5yZWxzUEsBAi0AFAAGAAgAAAAhAHvvr1/GAQAAbAMAAA4AAAAAAAAA&#10;AAAAAAAALgIAAGRycy9lMm9Eb2MueG1sUEsBAi0AFAAGAAgAAAAhAPUy5fHfAAAABwEAAA8AAAAA&#10;AAAAAAAAAAAAIAQAAGRycy9kb3ducmV2LnhtbFBLBQYAAAAABAAEAPMAAAA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カード番号変更</w:t>
            </w:r>
          </w:p>
        </w:tc>
      </w:tr>
      <w:tr w:rsidR="00CB2FAA" w:rsidRPr="00DE45A7" w14:paraId="7CE02AFA" w14:textId="77777777" w:rsidTr="00CB2FAA">
        <w:trPr>
          <w:trHeight w:val="694"/>
        </w:trPr>
        <w:tc>
          <w:tcPr>
            <w:tcW w:w="3403" w:type="dxa"/>
          </w:tcPr>
          <w:p w14:paraId="54ECF560" w14:textId="77777777" w:rsidR="00CB2FAA" w:rsidRPr="00DE45A7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18E5372" w14:textId="77777777" w:rsidR="00CB2FAA" w:rsidRPr="00C96471" w:rsidRDefault="00CB2FAA" w:rsidP="00CB2FAA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紛失　　　盗難　</w:t>
            </w:r>
          </w:p>
          <w:p w14:paraId="6C2401A5" w14:textId="77777777" w:rsidR="00CB2FAA" w:rsidRPr="003A5BFB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磁気不良　その他</w:t>
            </w:r>
          </w:p>
        </w:tc>
        <w:tc>
          <w:tcPr>
            <w:tcW w:w="1701" w:type="dxa"/>
            <w:vAlign w:val="center"/>
          </w:tcPr>
          <w:p w14:paraId="3C6010DA" w14:textId="0241B5FB" w:rsidR="00CB2FAA" w:rsidRPr="00BF05B4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⇒</w:t>
            </w:r>
          </w:p>
        </w:tc>
        <w:tc>
          <w:tcPr>
            <w:tcW w:w="1843" w:type="dxa"/>
            <w:vAlign w:val="center"/>
          </w:tcPr>
          <w:p w14:paraId="4C73430D" w14:textId="4709B7A1" w:rsidR="00CB2FAA" w:rsidRPr="00071A00" w:rsidRDefault="00CB2FAA" w:rsidP="00CB2FAA">
            <w:pPr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不可</w:t>
            </w:r>
          </w:p>
        </w:tc>
      </w:tr>
      <w:tr w:rsidR="00CB2FAA" w:rsidRPr="00DE45A7" w14:paraId="5412A81E" w14:textId="77777777" w:rsidTr="00CB2FAA">
        <w:trPr>
          <w:trHeight w:val="706"/>
        </w:trPr>
        <w:tc>
          <w:tcPr>
            <w:tcW w:w="3403" w:type="dxa"/>
          </w:tcPr>
          <w:p w14:paraId="3EDDB02E" w14:textId="77777777" w:rsidR="00CB2FAA" w:rsidRPr="00DE45A7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BCBC30" w14:textId="77777777" w:rsidR="00CB2FAA" w:rsidRPr="00C96471" w:rsidRDefault="00CB2FAA" w:rsidP="00CB2FAA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紛失　　　盗難　</w:t>
            </w:r>
          </w:p>
          <w:p w14:paraId="388C515C" w14:textId="77777777" w:rsidR="00CB2FAA" w:rsidRPr="003A5BFB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磁気不良　その他</w:t>
            </w:r>
          </w:p>
        </w:tc>
        <w:tc>
          <w:tcPr>
            <w:tcW w:w="1701" w:type="dxa"/>
            <w:vAlign w:val="center"/>
          </w:tcPr>
          <w:p w14:paraId="7A19FAAE" w14:textId="5AD67D45" w:rsidR="00CB2FAA" w:rsidRPr="00BF05B4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⇒</w:t>
            </w:r>
          </w:p>
        </w:tc>
        <w:tc>
          <w:tcPr>
            <w:tcW w:w="1843" w:type="dxa"/>
            <w:vAlign w:val="center"/>
          </w:tcPr>
          <w:p w14:paraId="51B2D142" w14:textId="53A9883D" w:rsidR="00CB2FAA" w:rsidRPr="00071A00" w:rsidRDefault="00CB2FAA" w:rsidP="00CB2FAA">
            <w:pPr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不可</w:t>
            </w:r>
          </w:p>
        </w:tc>
      </w:tr>
      <w:tr w:rsidR="00CB2FAA" w:rsidRPr="00071A00" w14:paraId="0B65D14D" w14:textId="77777777" w:rsidTr="00CB2FAA">
        <w:trPr>
          <w:trHeight w:val="832"/>
        </w:trPr>
        <w:tc>
          <w:tcPr>
            <w:tcW w:w="3403" w:type="dxa"/>
          </w:tcPr>
          <w:p w14:paraId="6AC86A40" w14:textId="77777777" w:rsidR="00CB2FAA" w:rsidRPr="00DE45A7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5A113E9" w14:textId="77777777" w:rsidR="00CB2FAA" w:rsidRPr="00C96471" w:rsidRDefault="00CB2FAA" w:rsidP="00CB2FAA">
            <w:pPr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紛失　　　盗難　</w:t>
            </w:r>
          </w:p>
          <w:p w14:paraId="2F859275" w14:textId="77777777" w:rsidR="00CB2FAA" w:rsidRPr="003A5BFB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64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磁気不良　その他</w:t>
            </w:r>
          </w:p>
        </w:tc>
        <w:tc>
          <w:tcPr>
            <w:tcW w:w="1701" w:type="dxa"/>
            <w:vAlign w:val="center"/>
          </w:tcPr>
          <w:p w14:paraId="325070EA" w14:textId="29DC5BD0" w:rsidR="00CB2FAA" w:rsidRPr="00BF05B4" w:rsidRDefault="00CB2FAA" w:rsidP="00CB2FA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⇒</w:t>
            </w:r>
          </w:p>
        </w:tc>
        <w:tc>
          <w:tcPr>
            <w:tcW w:w="1843" w:type="dxa"/>
            <w:vAlign w:val="center"/>
          </w:tcPr>
          <w:p w14:paraId="530895C0" w14:textId="6FC661BE" w:rsidR="00CB2FAA" w:rsidRPr="00071A00" w:rsidRDefault="00CB2FAA" w:rsidP="00CB2FAA">
            <w:pPr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可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93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不可</w:t>
            </w:r>
          </w:p>
        </w:tc>
      </w:tr>
    </w:tbl>
    <w:p w14:paraId="5C1B35B0" w14:textId="36FD5EF2" w:rsidR="00572A6D" w:rsidRDefault="006E6CE7" w:rsidP="006E6CE7">
      <w:pPr>
        <w:ind w:leftChars="165" w:left="346" w:right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C05024">
        <w:rPr>
          <w:rFonts w:ascii="ＭＳ Ｐゴシック" w:eastAsia="ＭＳ Ｐゴシック" w:hAnsi="ＭＳ Ｐゴシック" w:hint="eastAsia"/>
          <w:b/>
          <w:sz w:val="24"/>
        </w:rPr>
        <w:t>＊なお、カードの再発行に当たっては、再発行手数料を頂きます</w:t>
      </w:r>
    </w:p>
    <w:p w14:paraId="1AE77C0E" w14:textId="77777777" w:rsidR="006A08A9" w:rsidRPr="00C62F8F" w:rsidRDefault="006A08A9" w:rsidP="00572A6D">
      <w:pPr>
        <w:ind w:left="482" w:right="241"/>
        <w:jc w:val="right"/>
        <w:rPr>
          <w:rFonts w:ascii="ＭＳ Ｐゴシック" w:eastAsia="ＭＳ Ｐゴシック" w:hAnsi="ＭＳ Ｐゴシック"/>
          <w:b/>
          <w:sz w:val="24"/>
        </w:rPr>
      </w:pPr>
      <w:r w:rsidRPr="00C62F8F">
        <w:rPr>
          <w:rFonts w:ascii="ＭＳ Ｐゴシック" w:eastAsia="ＭＳ Ｐゴシック" w:hAnsi="ＭＳ Ｐゴシック" w:hint="eastAsia"/>
          <w:b/>
          <w:sz w:val="24"/>
        </w:rPr>
        <w:t>以上</w:t>
      </w:r>
    </w:p>
    <w:sectPr w:rsidR="006A08A9" w:rsidRPr="00C62F8F" w:rsidSect="006A08A9">
      <w:headerReference w:type="default" r:id="rId8"/>
      <w:pgSz w:w="11906" w:h="16838" w:code="9"/>
      <w:pgMar w:top="1985" w:right="1701" w:bottom="85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35196" w14:textId="77777777" w:rsidR="006755B7" w:rsidRDefault="006755B7">
      <w:r>
        <w:separator/>
      </w:r>
    </w:p>
  </w:endnote>
  <w:endnote w:type="continuationSeparator" w:id="0">
    <w:p w14:paraId="0D855DE7" w14:textId="77777777" w:rsidR="006755B7" w:rsidRDefault="0067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DCC4" w14:textId="77777777" w:rsidR="006755B7" w:rsidRDefault="006755B7">
      <w:r>
        <w:separator/>
      </w:r>
    </w:p>
  </w:footnote>
  <w:footnote w:type="continuationSeparator" w:id="0">
    <w:p w14:paraId="0B3B78A7" w14:textId="77777777" w:rsidR="006755B7" w:rsidRDefault="0067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B2EA" w14:textId="77777777" w:rsidR="00572A6D" w:rsidRDefault="00572A6D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44FD1"/>
    <w:multiLevelType w:val="hybridMultilevel"/>
    <w:tmpl w:val="776CF6B8"/>
    <w:lvl w:ilvl="0" w:tplc="7C92597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5EF55F4"/>
    <w:multiLevelType w:val="hybridMultilevel"/>
    <w:tmpl w:val="1EB423AA"/>
    <w:lvl w:ilvl="0" w:tplc="4992FE9A">
      <w:numFmt w:val="bullet"/>
      <w:lvlText w:val="-"/>
      <w:lvlJc w:val="left"/>
      <w:pPr>
        <w:tabs>
          <w:tab w:val="num" w:pos="1410"/>
        </w:tabs>
        <w:ind w:left="1410" w:hanging="7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344206926">
    <w:abstractNumId w:val="0"/>
  </w:num>
  <w:num w:numId="2" w16cid:durableId="157019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52C07"/>
    <w:rsid w:val="00071A00"/>
    <w:rsid w:val="00081215"/>
    <w:rsid w:val="0017534B"/>
    <w:rsid w:val="00185790"/>
    <w:rsid w:val="00343DAA"/>
    <w:rsid w:val="00370D14"/>
    <w:rsid w:val="003A5BFB"/>
    <w:rsid w:val="004377B8"/>
    <w:rsid w:val="00490C8F"/>
    <w:rsid w:val="00494FC7"/>
    <w:rsid w:val="00536554"/>
    <w:rsid w:val="00572A6D"/>
    <w:rsid w:val="006755B7"/>
    <w:rsid w:val="006A08A9"/>
    <w:rsid w:val="006E6CE7"/>
    <w:rsid w:val="00706510"/>
    <w:rsid w:val="00732B7C"/>
    <w:rsid w:val="00793BAE"/>
    <w:rsid w:val="00797A87"/>
    <w:rsid w:val="00856E25"/>
    <w:rsid w:val="00864156"/>
    <w:rsid w:val="0087433E"/>
    <w:rsid w:val="008A37DC"/>
    <w:rsid w:val="008E30B7"/>
    <w:rsid w:val="00952411"/>
    <w:rsid w:val="009F73E0"/>
    <w:rsid w:val="00AE3E24"/>
    <w:rsid w:val="00AE646D"/>
    <w:rsid w:val="00B84A79"/>
    <w:rsid w:val="00BB3FAE"/>
    <w:rsid w:val="00BF05B4"/>
    <w:rsid w:val="00C05024"/>
    <w:rsid w:val="00C62F8F"/>
    <w:rsid w:val="00C96471"/>
    <w:rsid w:val="00CB2FAA"/>
    <w:rsid w:val="00CC010C"/>
    <w:rsid w:val="00CE4BBA"/>
    <w:rsid w:val="00D35287"/>
    <w:rsid w:val="00D460EE"/>
    <w:rsid w:val="00D85255"/>
    <w:rsid w:val="00DE45A7"/>
    <w:rsid w:val="00E554BC"/>
    <w:rsid w:val="00E93C88"/>
    <w:rsid w:val="00F539B0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2543E"/>
  <w15:chartTrackingRefBased/>
  <w15:docId w15:val="{F8C6F5F5-2A01-44ED-9BBA-E218A298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-1" w:after="-1" w:line="2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02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link w:val="a5"/>
    <w:rsid w:val="00D460EE"/>
    <w:pPr>
      <w:jc w:val="right"/>
    </w:pPr>
  </w:style>
  <w:style w:type="table" w:styleId="a6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62F8F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basedOn w:val="a0"/>
    <w:link w:val="a4"/>
    <w:rsid w:val="00793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04F1-407D-4933-B4BB-703CCF8F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2</cp:revision>
  <cp:lastPrinted>2021-07-26T02:46:00Z</cp:lastPrinted>
  <dcterms:created xsi:type="dcterms:W3CDTF">2024-07-23T07:19:00Z</dcterms:created>
  <dcterms:modified xsi:type="dcterms:W3CDTF">2024-07-23T07:19:00Z</dcterms:modified>
</cp:coreProperties>
</file>